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5F" w:rsidRDefault="00A949E4" w:rsidP="00A94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949E4" w:rsidRDefault="00A949E4" w:rsidP="00A94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Кировградского городского округа</w:t>
      </w:r>
    </w:p>
    <w:p w:rsidR="00A949E4" w:rsidRDefault="00A949E4" w:rsidP="00A94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Кожевников __________________</w:t>
      </w:r>
    </w:p>
    <w:p w:rsidR="00A949E4" w:rsidRDefault="00A949E4" w:rsidP="00A949E4">
      <w:pPr>
        <w:rPr>
          <w:rFonts w:ascii="Times New Roman" w:hAnsi="Times New Roman" w:cs="Times New Roman"/>
          <w:sz w:val="24"/>
          <w:szCs w:val="24"/>
        </w:rPr>
      </w:pPr>
    </w:p>
    <w:p w:rsidR="00A949E4" w:rsidRDefault="00A949E4" w:rsidP="00A949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A949E4" w:rsidRDefault="00A949E4" w:rsidP="00A949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МКУ «Управление культуры </w:t>
      </w:r>
    </w:p>
    <w:p w:rsidR="00A949E4" w:rsidRDefault="00A949E4" w:rsidP="00A949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молодежной политики КГО»</w:t>
      </w:r>
    </w:p>
    <w:p w:rsidR="00A949E4" w:rsidRDefault="00A949E4" w:rsidP="00A949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__________________О.В. Колыхан</w:t>
      </w:r>
    </w:p>
    <w:p w:rsidR="00A949E4" w:rsidRDefault="00A949E4">
      <w:pPr>
        <w:jc w:val="right"/>
        <w:rPr>
          <w:rFonts w:ascii="Times New Roman" w:hAnsi="Times New Roman" w:cs="Times New Roman"/>
          <w:sz w:val="24"/>
          <w:szCs w:val="24"/>
        </w:rPr>
        <w:sectPr w:rsidR="00A949E4" w:rsidSect="00A949E4">
          <w:headerReference w:type="even" r:id="rId7"/>
          <w:headerReference w:type="default" r:id="rId8"/>
          <w:pgSz w:w="16838" w:h="11906" w:orient="landscape"/>
          <w:pgMar w:top="1259" w:right="1134" w:bottom="567" w:left="1134" w:header="709" w:footer="709" w:gutter="0"/>
          <w:cols w:num="2" w:space="708"/>
          <w:titlePg/>
          <w:docGrid w:linePitch="360"/>
        </w:sectPr>
      </w:pPr>
    </w:p>
    <w:p w:rsidR="00FF3493" w:rsidRPr="00FF3493" w:rsidRDefault="00FF34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696C" w:rsidRDefault="00D1696C" w:rsidP="00FF34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A949E4">
        <w:rPr>
          <w:rFonts w:ascii="Times New Roman" w:hAnsi="Times New Roman" w:cs="Times New Roman"/>
          <w:b/>
        </w:rPr>
        <w:t xml:space="preserve"> МУНИЦИПАЛЬНОГО ЗАДАНИЯ на 2017 год №_____________</w:t>
      </w:r>
    </w:p>
    <w:p w:rsidR="00FF3493" w:rsidRPr="00FF3493" w:rsidRDefault="00A949E4" w:rsidP="00FF34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Организация </w:t>
      </w:r>
      <w:r w:rsidR="00D1696C">
        <w:rPr>
          <w:rFonts w:ascii="Times New Roman" w:hAnsi="Times New Roman" w:cs="Times New Roman"/>
          <w:b/>
        </w:rPr>
        <w:t>работы</w:t>
      </w:r>
      <w:r w:rsidR="00FF3493" w:rsidRPr="00FF3493">
        <w:rPr>
          <w:rFonts w:ascii="Times New Roman" w:hAnsi="Times New Roman" w:cs="Times New Roman"/>
          <w:b/>
        </w:rPr>
        <w:t xml:space="preserve"> клубных формирований  </w:t>
      </w:r>
      <w:r>
        <w:rPr>
          <w:rFonts w:ascii="Times New Roman" w:hAnsi="Times New Roman" w:cs="Times New Roman"/>
          <w:b/>
        </w:rPr>
        <w:t xml:space="preserve">и формирований самодеятельного народного творчества </w:t>
      </w:r>
      <w:r w:rsidR="00FF3493" w:rsidRPr="00FF3493">
        <w:rPr>
          <w:rFonts w:ascii="Times New Roman" w:hAnsi="Times New Roman" w:cs="Times New Roman"/>
          <w:b/>
        </w:rPr>
        <w:t>МАУ ЦКС на 201</w:t>
      </w:r>
      <w:r>
        <w:rPr>
          <w:rFonts w:ascii="Times New Roman" w:hAnsi="Times New Roman" w:cs="Times New Roman"/>
          <w:b/>
        </w:rPr>
        <w:t>7</w:t>
      </w:r>
      <w:r w:rsidR="00FF3493" w:rsidRPr="00FF3493">
        <w:rPr>
          <w:rFonts w:ascii="Times New Roman" w:hAnsi="Times New Roman" w:cs="Times New Roman"/>
          <w:b/>
        </w:rPr>
        <w:t xml:space="preserve"> год.</w:t>
      </w:r>
    </w:p>
    <w:p w:rsidR="00FF3493" w:rsidRPr="00FF3493" w:rsidRDefault="00FF3493" w:rsidP="00FF3493">
      <w:pPr>
        <w:rPr>
          <w:rFonts w:ascii="Times New Roman" w:hAnsi="Times New Roman" w:cs="Times New Roman"/>
          <w:b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945"/>
        <w:gridCol w:w="1695"/>
        <w:gridCol w:w="6"/>
        <w:gridCol w:w="1842"/>
        <w:gridCol w:w="2553"/>
        <w:gridCol w:w="1559"/>
        <w:gridCol w:w="3543"/>
      </w:tblGrid>
      <w:tr w:rsidR="00D1696C" w:rsidRPr="00FF3493" w:rsidTr="00BB5B9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Наименования клубного формирования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Норматив</w:t>
            </w:r>
          </w:p>
          <w:p w:rsidR="00D1696C" w:rsidRDefault="00D1696C" w:rsidP="00BB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(человек)</w:t>
            </w:r>
          </w:p>
          <w:p w:rsidR="00DA486F" w:rsidRPr="00FF3493" w:rsidRDefault="00DA486F" w:rsidP="00BB5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План</w:t>
            </w:r>
          </w:p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на 201</w:t>
            </w:r>
            <w:r w:rsidR="00DA486F">
              <w:rPr>
                <w:rFonts w:ascii="Times New Roman" w:hAnsi="Times New Roman" w:cs="Times New Roman"/>
                <w:b/>
              </w:rPr>
              <w:t>7</w:t>
            </w:r>
            <w:r w:rsidRPr="00FF3493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(человек)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Принадлежность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D16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D16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ФИО</w:t>
            </w:r>
          </w:p>
          <w:p w:rsidR="00D1696C" w:rsidRPr="00FF3493" w:rsidRDefault="00D1696C" w:rsidP="00D16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FF3493" w:rsidRPr="00FF3493" w:rsidTr="00BB5B94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93" w:rsidRPr="00FF3493" w:rsidRDefault="00FF3493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  <w:b/>
              </w:rPr>
              <w:t>Любительские объединения и клубы старшего поколения</w:t>
            </w:r>
          </w:p>
        </w:tc>
      </w:tr>
      <w:tr w:rsidR="00D1696C" w:rsidRPr="00FF3493" w:rsidTr="000358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7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Клуб пожилого человека</w:t>
            </w:r>
          </w:p>
          <w:p w:rsidR="00D1696C" w:rsidRPr="00FF3493" w:rsidRDefault="00B030A7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«Селяночка</w:t>
            </w:r>
            <w:r w:rsidR="00D1696C" w:rsidRPr="00FF34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862231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клуб «Прометей»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Карпушиха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B030A7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696C" w:rsidRPr="00FF3493">
              <w:rPr>
                <w:rFonts w:ascii="Times New Roman" w:hAnsi="Times New Roman" w:cs="Times New Roman"/>
              </w:rPr>
              <w:t>0-75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Александрова Н</w:t>
            </w:r>
            <w:r>
              <w:rPr>
                <w:rFonts w:ascii="Times New Roman" w:hAnsi="Times New Roman" w:cs="Times New Roman"/>
              </w:rPr>
              <w:t>аталья Павловна</w:t>
            </w:r>
          </w:p>
        </w:tc>
      </w:tr>
      <w:tr w:rsidR="00D1696C" w:rsidRPr="00FF3493" w:rsidTr="000358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Клуб  пожилого человека «Нейва»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862231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«Нейва» 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 Н-Рудянка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65- 80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Петрова М</w:t>
            </w:r>
            <w:r>
              <w:rPr>
                <w:rFonts w:ascii="Times New Roman" w:hAnsi="Times New Roman" w:cs="Times New Roman"/>
              </w:rPr>
              <w:t>арина Артемовна</w:t>
            </w:r>
          </w:p>
        </w:tc>
      </w:tr>
      <w:tr w:rsidR="00D1696C" w:rsidRPr="00FF3493" w:rsidTr="000358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Клуб пожилого человека «Н</w:t>
            </w:r>
            <w:r w:rsidRPr="00FF3493">
              <w:rPr>
                <w:rFonts w:ascii="Times New Roman" w:hAnsi="Times New Roman" w:cs="Times New Roman"/>
              </w:rPr>
              <w:t>а</w:t>
            </w:r>
            <w:r w:rsidRPr="00FF3493">
              <w:rPr>
                <w:rFonts w:ascii="Times New Roman" w:hAnsi="Times New Roman" w:cs="Times New Roman"/>
              </w:rPr>
              <w:t>дежда»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862231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«Горняк» 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50-70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D1696C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Берестова И</w:t>
            </w:r>
            <w:r>
              <w:rPr>
                <w:rFonts w:ascii="Times New Roman" w:hAnsi="Times New Roman" w:cs="Times New Roman"/>
              </w:rPr>
              <w:t>раида Ивановна</w:t>
            </w:r>
          </w:p>
        </w:tc>
      </w:tr>
      <w:tr w:rsidR="00FF3493" w:rsidRPr="00FF3493" w:rsidTr="000358D4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93" w:rsidRPr="00FF3493" w:rsidRDefault="00FF3493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  <w:b/>
              </w:rPr>
              <w:t>Хоровое искусство</w:t>
            </w:r>
          </w:p>
        </w:tc>
      </w:tr>
      <w:tr w:rsidR="00D1696C" w:rsidRPr="00FF3493" w:rsidTr="000358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Хор «Русь»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862231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КДЦ «Спутник»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 г. Кировград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60-80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D1696C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Миллер Г</w:t>
            </w:r>
            <w:r>
              <w:rPr>
                <w:rFonts w:ascii="Times New Roman" w:hAnsi="Times New Roman" w:cs="Times New Roman"/>
              </w:rPr>
              <w:t>алина Семеновна</w:t>
            </w:r>
          </w:p>
        </w:tc>
      </w:tr>
      <w:tr w:rsidR="00D1696C" w:rsidRPr="00FF3493" w:rsidTr="000358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Вокальный ансамбль 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«Иву</w:t>
            </w:r>
            <w:r w:rsidRPr="00FF3493">
              <w:rPr>
                <w:rFonts w:ascii="Times New Roman" w:hAnsi="Times New Roman" w:cs="Times New Roman"/>
              </w:rPr>
              <w:t>ш</w:t>
            </w:r>
            <w:r w:rsidRPr="00FF3493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862231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862231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клуб «Прометей»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Карпушиха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030A7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4</w:t>
            </w:r>
            <w:r w:rsidR="00B030A7">
              <w:rPr>
                <w:rFonts w:ascii="Times New Roman" w:hAnsi="Times New Roman" w:cs="Times New Roman"/>
              </w:rPr>
              <w:t>0</w:t>
            </w:r>
            <w:r w:rsidRPr="00FF3493">
              <w:rPr>
                <w:rFonts w:ascii="Times New Roman" w:hAnsi="Times New Roman" w:cs="Times New Roman"/>
              </w:rPr>
              <w:t>-65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A949E4" w:rsidP="00D1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Антошина Марина </w:t>
            </w:r>
            <w:r w:rsidR="00DA486F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D1696C" w:rsidRPr="00FF3493" w:rsidTr="000358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Default="00D1696C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хор ветеранов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«Суд</w:t>
            </w:r>
            <w:r w:rsidRPr="00FF3493">
              <w:rPr>
                <w:rFonts w:ascii="Times New Roman" w:hAnsi="Times New Roman" w:cs="Times New Roman"/>
              </w:rPr>
              <w:t>а</w:t>
            </w:r>
            <w:r w:rsidRPr="00FF3493">
              <w:rPr>
                <w:rFonts w:ascii="Times New Roman" w:hAnsi="Times New Roman" w:cs="Times New Roman"/>
              </w:rPr>
              <w:t>рушка»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862231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ДК «Горняк»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50-70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Зюбр Ю</w:t>
            </w:r>
            <w:r>
              <w:rPr>
                <w:rFonts w:ascii="Times New Roman" w:hAnsi="Times New Roman" w:cs="Times New Roman"/>
              </w:rPr>
              <w:t>рий Николаевич</w:t>
            </w:r>
          </w:p>
        </w:tc>
      </w:tr>
      <w:tr w:rsidR="00D1696C" w:rsidRPr="00FF3493" w:rsidTr="000358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Хор «Рябинушка»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862231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«Нейва» 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 Н-Рудянка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B030A7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696C" w:rsidRPr="00FF3493">
              <w:rPr>
                <w:rFonts w:ascii="Times New Roman" w:hAnsi="Times New Roman" w:cs="Times New Roman"/>
              </w:rPr>
              <w:t>0-80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Савельева О</w:t>
            </w:r>
            <w:r>
              <w:rPr>
                <w:rFonts w:ascii="Times New Roman" w:hAnsi="Times New Roman" w:cs="Times New Roman"/>
              </w:rPr>
              <w:t>льга Петровна</w:t>
            </w:r>
          </w:p>
        </w:tc>
      </w:tr>
      <w:tr w:rsidR="00FF3493" w:rsidRPr="00FF3493" w:rsidTr="000358D4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93" w:rsidRPr="00FF3493" w:rsidRDefault="00FF3493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  <w:b/>
              </w:rPr>
              <w:t>Вокальное искусство</w:t>
            </w:r>
          </w:p>
        </w:tc>
      </w:tr>
      <w:tr w:rsidR="00D1696C" w:rsidRPr="00FF3493" w:rsidTr="000358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Вокальная студия «Конфе</w:t>
            </w:r>
            <w:r w:rsidRPr="00FF3493">
              <w:rPr>
                <w:rFonts w:ascii="Times New Roman" w:hAnsi="Times New Roman" w:cs="Times New Roman"/>
              </w:rPr>
              <w:t>т</w:t>
            </w:r>
            <w:r w:rsidRPr="00FF3493">
              <w:rPr>
                <w:rFonts w:ascii="Times New Roman" w:hAnsi="Times New Roman" w:cs="Times New Roman"/>
              </w:rPr>
              <w:t>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862231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862231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</w:t>
            </w:r>
            <w:r w:rsidR="00862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КДЦ «Спутник»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г. Кировград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от 13 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Миллер Г</w:t>
            </w:r>
            <w:r>
              <w:rPr>
                <w:rFonts w:ascii="Times New Roman" w:hAnsi="Times New Roman" w:cs="Times New Roman"/>
              </w:rPr>
              <w:t>алина Семеновна</w:t>
            </w:r>
          </w:p>
        </w:tc>
      </w:tr>
      <w:tr w:rsidR="00D1696C" w:rsidRPr="00FF3493" w:rsidTr="000358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A949E4" w:rsidP="00A9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Эстрадная студия «Кар</w:t>
            </w:r>
            <w:r w:rsidRPr="00FF3493">
              <w:rPr>
                <w:rFonts w:ascii="Times New Roman" w:hAnsi="Times New Roman" w:cs="Times New Roman"/>
              </w:rPr>
              <w:t>а</w:t>
            </w:r>
            <w:r w:rsidRPr="00FF3493">
              <w:rPr>
                <w:rFonts w:ascii="Times New Roman" w:hAnsi="Times New Roman" w:cs="Times New Roman"/>
              </w:rPr>
              <w:t>мель»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862231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862231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</w:t>
            </w:r>
            <w:r w:rsidR="00862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КДЦ «Спутник»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г. Кировград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6 – 12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D1696C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Христолюбова В</w:t>
            </w:r>
            <w:r>
              <w:rPr>
                <w:rFonts w:ascii="Times New Roman" w:hAnsi="Times New Roman" w:cs="Times New Roman"/>
              </w:rPr>
              <w:t>алерия Сергеевна</w:t>
            </w:r>
          </w:p>
        </w:tc>
      </w:tr>
      <w:tr w:rsidR="00D1696C" w:rsidRPr="00FF3493" w:rsidTr="000358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A949E4" w:rsidP="00A9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2F3CD5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Вокальная студия 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«Фантазия»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862231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клуб «Прометей» 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Карпушиха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6 – 18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Валеева Ю</w:t>
            </w:r>
            <w:r>
              <w:rPr>
                <w:rFonts w:ascii="Times New Roman" w:hAnsi="Times New Roman" w:cs="Times New Roman"/>
              </w:rPr>
              <w:t>лия Васильевна</w:t>
            </w:r>
          </w:p>
        </w:tc>
      </w:tr>
      <w:tr w:rsidR="00D1696C" w:rsidRPr="00FF3493" w:rsidTr="000358D4">
        <w:trPr>
          <w:trHeight w:val="5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Вокальная студия «Улыбка»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862231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ДК «Горняк»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B030A7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696C" w:rsidRPr="00FF3493">
              <w:rPr>
                <w:rFonts w:ascii="Times New Roman" w:hAnsi="Times New Roman" w:cs="Times New Roman"/>
              </w:rPr>
              <w:t>-18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Петровская Е</w:t>
            </w:r>
            <w:r>
              <w:rPr>
                <w:rFonts w:ascii="Times New Roman" w:hAnsi="Times New Roman" w:cs="Times New Roman"/>
              </w:rPr>
              <w:t>катерина Алексеевна</w:t>
            </w:r>
          </w:p>
        </w:tc>
      </w:tr>
      <w:tr w:rsidR="00D1696C" w:rsidRPr="00FF3493" w:rsidTr="000358D4">
        <w:trPr>
          <w:trHeight w:val="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Вокальная студия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«Звуки радуги»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862231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«Нейва» 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 Н-Рудянка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B030A7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7-14</w:t>
            </w:r>
            <w:r w:rsidR="00D1696C" w:rsidRPr="00FF349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D1696C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Савельева О</w:t>
            </w:r>
            <w:r>
              <w:rPr>
                <w:rFonts w:ascii="Times New Roman" w:hAnsi="Times New Roman" w:cs="Times New Roman"/>
              </w:rPr>
              <w:t>льга Петровна</w:t>
            </w:r>
          </w:p>
        </w:tc>
      </w:tr>
      <w:tr w:rsidR="00FF3493" w:rsidRPr="00FF3493" w:rsidTr="000358D4">
        <w:trPr>
          <w:trHeight w:val="329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493" w:rsidRPr="00FF3493" w:rsidRDefault="00FF3493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  <w:b/>
              </w:rPr>
              <w:t>Хореографическое искусство</w:t>
            </w:r>
          </w:p>
        </w:tc>
      </w:tr>
      <w:tr w:rsidR="00D1696C" w:rsidRPr="00FF3493" w:rsidTr="000358D4">
        <w:trPr>
          <w:trHeight w:val="27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Танцевальный коллектив  «Ритм» 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lastRenderedPageBreak/>
              <w:t>младшая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862231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Клуб «Прометей»</w:t>
            </w:r>
          </w:p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Карпушиха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6C" w:rsidRPr="00FF3493" w:rsidRDefault="00D1696C" w:rsidP="00B030A7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5-</w:t>
            </w:r>
            <w:r w:rsidR="00B030A7">
              <w:rPr>
                <w:rFonts w:ascii="Times New Roman" w:hAnsi="Times New Roman" w:cs="Times New Roman"/>
              </w:rPr>
              <w:t>6</w:t>
            </w:r>
            <w:r w:rsidRPr="00FF349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C" w:rsidRPr="00FF3493" w:rsidRDefault="00D1696C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Белькова Н</w:t>
            </w:r>
            <w:r>
              <w:rPr>
                <w:rFonts w:ascii="Times New Roman" w:hAnsi="Times New Roman" w:cs="Times New Roman"/>
              </w:rPr>
              <w:t>аталья Владимировна</w:t>
            </w:r>
          </w:p>
        </w:tc>
      </w:tr>
      <w:tr w:rsidR="00862231" w:rsidRPr="00FF3493" w:rsidTr="000358D4">
        <w:trPr>
          <w:trHeight w:val="5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Танцевальный коллектив </w:t>
            </w:r>
          </w:p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«Ритм»</w:t>
            </w:r>
          </w:p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Default="00862231" w:rsidP="00862231">
            <w:pPr>
              <w:jc w:val="center"/>
            </w:pPr>
            <w:r w:rsidRPr="008F5487"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Клуб «Прометей»</w:t>
            </w:r>
          </w:p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Карпушиха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B030A7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  <w:r w:rsidR="00862231" w:rsidRPr="00FF349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Default="00862231">
            <w:r w:rsidRPr="00EC1FC7">
              <w:rPr>
                <w:rFonts w:ascii="Times New Roman" w:hAnsi="Times New Roman" w:cs="Times New Roman"/>
              </w:rPr>
              <w:t>Белькова Наталья Владимировна</w:t>
            </w:r>
          </w:p>
        </w:tc>
      </w:tr>
      <w:tr w:rsidR="00862231" w:rsidRPr="00FF3493" w:rsidTr="000358D4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Танцевальный коллектив  «Ритм» </w:t>
            </w:r>
          </w:p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Default="00862231" w:rsidP="00862231">
            <w:pPr>
              <w:jc w:val="center"/>
            </w:pPr>
            <w:r w:rsidRPr="008F5487"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030A7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</w:t>
            </w:r>
            <w:r w:rsidR="00B03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Клуб «Прометей»</w:t>
            </w:r>
          </w:p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Карпушиха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B030A7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11-16 </w:t>
            </w:r>
            <w:r w:rsidR="00862231" w:rsidRPr="00FF349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Default="00862231">
            <w:r w:rsidRPr="00EC1FC7">
              <w:rPr>
                <w:rFonts w:ascii="Times New Roman" w:hAnsi="Times New Roman" w:cs="Times New Roman"/>
              </w:rPr>
              <w:t>Белькова Наталья Владимировна</w:t>
            </w:r>
          </w:p>
        </w:tc>
      </w:tr>
      <w:tr w:rsidR="00862231" w:rsidRPr="00FF3493" w:rsidTr="000358D4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Default="00862231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Танцевальный клуб </w:t>
            </w:r>
          </w:p>
          <w:p w:rsidR="00862231" w:rsidRPr="00FF3493" w:rsidRDefault="00862231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«Созве</w:t>
            </w:r>
            <w:r w:rsidRPr="00FF3493">
              <w:rPr>
                <w:rFonts w:ascii="Times New Roman" w:hAnsi="Times New Roman" w:cs="Times New Roman"/>
              </w:rPr>
              <w:t>з</w:t>
            </w:r>
            <w:r w:rsidRPr="00FF3493">
              <w:rPr>
                <w:rFonts w:ascii="Times New Roman" w:hAnsi="Times New Roman" w:cs="Times New Roman"/>
              </w:rPr>
              <w:t xml:space="preserve">дие» </w:t>
            </w:r>
          </w:p>
          <w:p w:rsidR="00862231" w:rsidRPr="00FF3493" w:rsidRDefault="00862231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Default="00862231" w:rsidP="00862231">
            <w:pPr>
              <w:jc w:val="center"/>
            </w:pPr>
            <w:r w:rsidRPr="008F5487"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ДК «Горняк»</w:t>
            </w:r>
          </w:p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3 - 5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Гулак Юлия Сергеевна</w:t>
            </w:r>
          </w:p>
        </w:tc>
      </w:tr>
      <w:tr w:rsidR="00862231" w:rsidRPr="00FF3493" w:rsidTr="000358D4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Default="00862231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Танцевальный клуб </w:t>
            </w:r>
          </w:p>
          <w:p w:rsidR="00862231" w:rsidRPr="00FF3493" w:rsidRDefault="00862231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«Созве</w:t>
            </w:r>
            <w:r w:rsidRPr="00FF3493">
              <w:rPr>
                <w:rFonts w:ascii="Times New Roman" w:hAnsi="Times New Roman" w:cs="Times New Roman"/>
              </w:rPr>
              <w:t>з</w:t>
            </w:r>
            <w:r w:rsidRPr="00FF3493">
              <w:rPr>
                <w:rFonts w:ascii="Times New Roman" w:hAnsi="Times New Roman" w:cs="Times New Roman"/>
              </w:rPr>
              <w:t xml:space="preserve">дие» </w:t>
            </w:r>
          </w:p>
          <w:p w:rsidR="00862231" w:rsidRPr="00FF3493" w:rsidRDefault="00862231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Default="00862231" w:rsidP="00862231">
            <w:pPr>
              <w:jc w:val="center"/>
            </w:pPr>
            <w:r w:rsidRPr="008F5487"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ДК «Горняк»</w:t>
            </w:r>
          </w:p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5 – 7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Default="00862231">
            <w:r w:rsidRPr="001B1A6C">
              <w:rPr>
                <w:rFonts w:ascii="Times New Roman" w:hAnsi="Times New Roman" w:cs="Times New Roman"/>
              </w:rPr>
              <w:t>Гулак Юлия Сергеевна</w:t>
            </w:r>
          </w:p>
        </w:tc>
      </w:tr>
      <w:tr w:rsidR="00862231" w:rsidRPr="00FF3493" w:rsidTr="000358D4">
        <w:trPr>
          <w:trHeight w:val="8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Default="00862231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Танцевальный клуб </w:t>
            </w:r>
          </w:p>
          <w:p w:rsidR="00862231" w:rsidRPr="00FF3493" w:rsidRDefault="00862231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«Созве</w:t>
            </w:r>
            <w:r w:rsidRPr="00FF3493">
              <w:rPr>
                <w:rFonts w:ascii="Times New Roman" w:hAnsi="Times New Roman" w:cs="Times New Roman"/>
              </w:rPr>
              <w:t>з</w:t>
            </w:r>
            <w:r w:rsidRPr="00FF3493">
              <w:rPr>
                <w:rFonts w:ascii="Times New Roman" w:hAnsi="Times New Roman" w:cs="Times New Roman"/>
              </w:rPr>
              <w:t xml:space="preserve">дие» </w:t>
            </w:r>
          </w:p>
          <w:p w:rsidR="00862231" w:rsidRPr="00FF3493" w:rsidRDefault="00862231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Default="00862231" w:rsidP="00862231">
            <w:pPr>
              <w:jc w:val="center"/>
            </w:pPr>
            <w:r w:rsidRPr="008F5487"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ДК «Горняк»</w:t>
            </w:r>
          </w:p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8 - 12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Default="00862231">
            <w:r w:rsidRPr="001B1A6C">
              <w:rPr>
                <w:rFonts w:ascii="Times New Roman" w:hAnsi="Times New Roman" w:cs="Times New Roman"/>
              </w:rPr>
              <w:t>Гулак Юлия Сергеевна</w:t>
            </w:r>
          </w:p>
        </w:tc>
      </w:tr>
      <w:tr w:rsidR="00862231" w:rsidRPr="00FF3493" w:rsidTr="000358D4">
        <w:trPr>
          <w:trHeight w:val="7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Default="00862231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Танцевальный клуб </w:t>
            </w:r>
          </w:p>
          <w:p w:rsidR="00862231" w:rsidRPr="00FF3493" w:rsidRDefault="00862231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«Созве</w:t>
            </w:r>
            <w:r w:rsidRPr="00FF3493">
              <w:rPr>
                <w:rFonts w:ascii="Times New Roman" w:hAnsi="Times New Roman" w:cs="Times New Roman"/>
              </w:rPr>
              <w:t>з</w:t>
            </w:r>
            <w:r w:rsidRPr="00FF3493">
              <w:rPr>
                <w:rFonts w:ascii="Times New Roman" w:hAnsi="Times New Roman" w:cs="Times New Roman"/>
              </w:rPr>
              <w:t xml:space="preserve">дие» </w:t>
            </w:r>
          </w:p>
          <w:p w:rsidR="00862231" w:rsidRPr="00FF3493" w:rsidRDefault="00862231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Default="00862231" w:rsidP="00862231">
            <w:pPr>
              <w:jc w:val="center"/>
            </w:pPr>
            <w:r w:rsidRPr="008F5487"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ДК «Горняк»</w:t>
            </w:r>
          </w:p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31" w:rsidRPr="00FF3493" w:rsidRDefault="00862231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от 13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1" w:rsidRDefault="00862231">
            <w:r w:rsidRPr="001B1A6C">
              <w:rPr>
                <w:rFonts w:ascii="Times New Roman" w:hAnsi="Times New Roman" w:cs="Times New Roman"/>
              </w:rPr>
              <w:t>Гулак Юлия Сергеевна</w:t>
            </w:r>
          </w:p>
        </w:tc>
      </w:tr>
      <w:tr w:rsidR="00E07EE4" w:rsidRPr="00FF3493" w:rsidTr="000358D4">
        <w:trPr>
          <w:trHeight w:val="3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E07EE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Кружок «Женский клуб</w:t>
            </w:r>
          </w:p>
          <w:p w:rsidR="00E07EE4" w:rsidRPr="00FF3493" w:rsidRDefault="00E07EE4" w:rsidP="00E07EE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 «Га</w:t>
            </w:r>
            <w:r w:rsidRPr="00FF3493">
              <w:rPr>
                <w:rFonts w:ascii="Times New Roman" w:hAnsi="Times New Roman" w:cs="Times New Roman"/>
              </w:rPr>
              <w:t>р</w:t>
            </w:r>
            <w:r w:rsidRPr="00FF3493">
              <w:rPr>
                <w:rFonts w:ascii="Times New Roman" w:hAnsi="Times New Roman" w:cs="Times New Roman"/>
              </w:rPr>
              <w:t>мония»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862231">
            <w:pPr>
              <w:jc w:val="center"/>
            </w:pPr>
            <w:r w:rsidRPr="008F5487"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E07EE4" w:rsidRDefault="00E07EE4" w:rsidP="00E07EE4">
            <w:pPr>
              <w:jc w:val="center"/>
              <w:rPr>
                <w:rFonts w:ascii="Times New Roman" w:hAnsi="Times New Roman" w:cs="Times New Roman"/>
              </w:rPr>
            </w:pPr>
            <w:r w:rsidRPr="00E07E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ДК «Горняк»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</w:t>
            </w:r>
            <w:r w:rsidRPr="00FF3493">
              <w:rPr>
                <w:rFonts w:ascii="Times New Roman" w:hAnsi="Times New Roman" w:cs="Times New Roman"/>
              </w:rPr>
              <w:t>65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CF3102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Шемелина И</w:t>
            </w:r>
            <w:r>
              <w:rPr>
                <w:rFonts w:ascii="Times New Roman" w:hAnsi="Times New Roman" w:cs="Times New Roman"/>
              </w:rPr>
              <w:t>рина Владимировна</w:t>
            </w:r>
          </w:p>
        </w:tc>
      </w:tr>
      <w:tr w:rsidR="00E07EE4" w:rsidRPr="00FF3493" w:rsidTr="000358D4">
        <w:trPr>
          <w:trHeight w:val="3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49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CF3102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Кружок «Женский клуб</w:t>
            </w:r>
          </w:p>
          <w:p w:rsidR="00E07EE4" w:rsidRPr="00FF3493" w:rsidRDefault="00E07EE4" w:rsidP="00CF3102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 «Га</w:t>
            </w:r>
            <w:r w:rsidRPr="00FF3493">
              <w:rPr>
                <w:rFonts w:ascii="Times New Roman" w:hAnsi="Times New Roman" w:cs="Times New Roman"/>
              </w:rPr>
              <w:t>р</w:t>
            </w:r>
            <w:r w:rsidRPr="00FF3493">
              <w:rPr>
                <w:rFonts w:ascii="Times New Roman" w:hAnsi="Times New Roman" w:cs="Times New Roman"/>
              </w:rPr>
              <w:t>мония»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CF3102">
            <w:pPr>
              <w:jc w:val="center"/>
            </w:pPr>
            <w:r w:rsidRPr="008F5487"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E07EE4" w:rsidRDefault="00E07EE4" w:rsidP="00E07EE4">
            <w:pPr>
              <w:jc w:val="center"/>
              <w:rPr>
                <w:rFonts w:ascii="Times New Roman" w:hAnsi="Times New Roman" w:cs="Times New Roman"/>
              </w:rPr>
            </w:pPr>
            <w:r w:rsidRPr="00E07E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CF3102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«Горняк» </w:t>
            </w:r>
          </w:p>
          <w:p w:rsidR="00E07EE4" w:rsidRPr="00FF3493" w:rsidRDefault="00E07EE4" w:rsidP="00CF3102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CF3102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20-35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CF3102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Шемелина И</w:t>
            </w:r>
            <w:r>
              <w:rPr>
                <w:rFonts w:ascii="Times New Roman" w:hAnsi="Times New Roman" w:cs="Times New Roman"/>
              </w:rPr>
              <w:t>рина Владимировна</w:t>
            </w:r>
          </w:p>
        </w:tc>
      </w:tr>
      <w:tr w:rsidR="00E07EE4" w:rsidRPr="00FF3493" w:rsidTr="000358D4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4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Танцевальный кружок </w:t>
            </w:r>
          </w:p>
          <w:p w:rsidR="00E07EE4" w:rsidRPr="00FF3493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Смешарики</w:t>
            </w:r>
            <w:r w:rsidRPr="00FF3493">
              <w:rPr>
                <w:rFonts w:ascii="Times New Roman" w:hAnsi="Times New Roman" w:cs="Times New Roman"/>
              </w:rPr>
              <w:t>»</w:t>
            </w:r>
          </w:p>
          <w:p w:rsidR="00E07EE4" w:rsidRPr="00FF3493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862231">
            <w:pPr>
              <w:jc w:val="center"/>
            </w:pPr>
            <w:r w:rsidRPr="008F5487"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«Нейва»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 Н-Рудянка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-9</w:t>
            </w:r>
            <w:r w:rsidRPr="00FF349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Наймушина Е</w:t>
            </w:r>
            <w:r>
              <w:rPr>
                <w:rFonts w:ascii="Times New Roman" w:hAnsi="Times New Roman" w:cs="Times New Roman"/>
              </w:rPr>
              <w:t>лена Александровна</w:t>
            </w:r>
          </w:p>
        </w:tc>
      </w:tr>
      <w:tr w:rsidR="00E07EE4" w:rsidRPr="00FF3493" w:rsidTr="000358D4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49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Танцевальный кружок </w:t>
            </w:r>
          </w:p>
          <w:p w:rsidR="00E07EE4" w:rsidRPr="00FF3493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«Неп</w:t>
            </w:r>
            <w:r w:rsidRPr="00FF3493">
              <w:rPr>
                <w:rFonts w:ascii="Times New Roman" w:hAnsi="Times New Roman" w:cs="Times New Roman"/>
              </w:rPr>
              <w:t>о</w:t>
            </w:r>
            <w:r w:rsidRPr="00FF3493">
              <w:rPr>
                <w:rFonts w:ascii="Times New Roman" w:hAnsi="Times New Roman" w:cs="Times New Roman"/>
              </w:rPr>
              <w:t>седы»</w:t>
            </w:r>
          </w:p>
          <w:p w:rsidR="00E07EE4" w:rsidRPr="00FF3493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862231">
            <w:pPr>
              <w:jc w:val="center"/>
            </w:pPr>
            <w:r w:rsidRPr="008F5487"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«Нейва»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 Н-Рудянка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</w:t>
            </w:r>
            <w:r w:rsidRPr="00FF349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Наймушина Е</w:t>
            </w:r>
            <w:r>
              <w:rPr>
                <w:rFonts w:ascii="Times New Roman" w:hAnsi="Times New Roman" w:cs="Times New Roman"/>
              </w:rPr>
              <w:t>лена Александровна</w:t>
            </w:r>
          </w:p>
        </w:tc>
      </w:tr>
      <w:tr w:rsidR="00E07EE4" w:rsidRPr="00FF3493" w:rsidTr="000358D4">
        <w:trPr>
          <w:trHeight w:val="332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  <w:b/>
              </w:rPr>
              <w:t>Декоративно – прикладное  искусство</w:t>
            </w:r>
          </w:p>
        </w:tc>
      </w:tr>
      <w:tr w:rsidR="00E07EE4" w:rsidRPr="00FF3493" w:rsidTr="000358D4">
        <w:trPr>
          <w:trHeight w:val="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Кружок вязания «Клубок»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ДК «Горняк»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от 10 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Кузьмина Е</w:t>
            </w:r>
            <w:r>
              <w:rPr>
                <w:rFonts w:ascii="Times New Roman" w:hAnsi="Times New Roman" w:cs="Times New Roman"/>
              </w:rPr>
              <w:t>лена Михайловна</w:t>
            </w:r>
          </w:p>
        </w:tc>
      </w:tr>
      <w:tr w:rsidR="00E07EE4" w:rsidRPr="00FF3493" w:rsidTr="000358D4">
        <w:trPr>
          <w:trHeight w:val="4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Кружок прикладного иску</w:t>
            </w:r>
            <w:r w:rsidRPr="00FF3493">
              <w:rPr>
                <w:rFonts w:ascii="Times New Roman" w:hAnsi="Times New Roman" w:cs="Times New Roman"/>
              </w:rPr>
              <w:t>с</w:t>
            </w:r>
            <w:r w:rsidRPr="00FF3493">
              <w:rPr>
                <w:rFonts w:ascii="Times New Roman" w:hAnsi="Times New Roman" w:cs="Times New Roman"/>
              </w:rPr>
              <w:t>ства «Марья искусница»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862231">
            <w:pPr>
              <w:jc w:val="center"/>
            </w:pPr>
            <w:r w:rsidRPr="0018063A">
              <w:rPr>
                <w:rFonts w:ascii="Times New Roman" w:hAnsi="Times New Roman" w:cs="Times New Roman"/>
                <w:b/>
              </w:rPr>
              <w:t>8-12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«Нейва»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 Н-Рудянка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  <w:r w:rsidRPr="00FF349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0D14E7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Петрова М</w:t>
            </w:r>
            <w:r>
              <w:rPr>
                <w:rFonts w:ascii="Times New Roman" w:hAnsi="Times New Roman" w:cs="Times New Roman"/>
              </w:rPr>
              <w:t>арина Артемовна</w:t>
            </w:r>
          </w:p>
        </w:tc>
      </w:tr>
      <w:tr w:rsidR="00E07EE4" w:rsidRPr="00FF3493" w:rsidTr="000358D4">
        <w:trPr>
          <w:trHeight w:val="4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Кружок прикладного творчес</w:t>
            </w:r>
            <w:r w:rsidRPr="00FF3493">
              <w:rPr>
                <w:rFonts w:ascii="Times New Roman" w:hAnsi="Times New Roman" w:cs="Times New Roman"/>
              </w:rPr>
              <w:t>т</w:t>
            </w:r>
            <w:r w:rsidRPr="00FF3493">
              <w:rPr>
                <w:rFonts w:ascii="Times New Roman" w:hAnsi="Times New Roman" w:cs="Times New Roman"/>
              </w:rPr>
              <w:t>ва «Дизайнерские штучки»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862231">
            <w:pPr>
              <w:jc w:val="center"/>
            </w:pPr>
            <w:r w:rsidRPr="0018063A">
              <w:rPr>
                <w:rFonts w:ascii="Times New Roman" w:hAnsi="Times New Roman" w:cs="Times New Roman"/>
                <w:b/>
              </w:rPr>
              <w:t>8-12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«Нейва»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 Н-Рудянка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10-20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Малых Е</w:t>
            </w:r>
            <w:r>
              <w:rPr>
                <w:rFonts w:ascii="Times New Roman" w:hAnsi="Times New Roman" w:cs="Times New Roman"/>
              </w:rPr>
              <w:t>лена Васильевна</w:t>
            </w:r>
          </w:p>
        </w:tc>
      </w:tr>
      <w:tr w:rsidR="00E07EE4" w:rsidRPr="00FF3493" w:rsidTr="000358D4">
        <w:trPr>
          <w:trHeight w:val="2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Кружок прикладного творчес</w:t>
            </w:r>
            <w:r w:rsidRPr="00FF3493">
              <w:rPr>
                <w:rFonts w:ascii="Times New Roman" w:hAnsi="Times New Roman" w:cs="Times New Roman"/>
              </w:rPr>
              <w:t>т</w:t>
            </w:r>
            <w:r w:rsidRPr="00FF3493">
              <w:rPr>
                <w:rFonts w:ascii="Times New Roman" w:hAnsi="Times New Roman" w:cs="Times New Roman"/>
              </w:rPr>
              <w:t>ва</w:t>
            </w:r>
          </w:p>
          <w:p w:rsidR="00E07EE4" w:rsidRPr="00FF3493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«Фантазия»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862231">
            <w:pPr>
              <w:jc w:val="center"/>
            </w:pPr>
            <w:r w:rsidRPr="0018063A">
              <w:rPr>
                <w:rFonts w:ascii="Times New Roman" w:hAnsi="Times New Roman" w:cs="Times New Roman"/>
                <w:b/>
              </w:rPr>
              <w:t>8-12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ДК «Горняк»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Терехина Е</w:t>
            </w:r>
            <w:r>
              <w:rPr>
                <w:rFonts w:ascii="Times New Roman" w:hAnsi="Times New Roman" w:cs="Times New Roman"/>
              </w:rPr>
              <w:t>лена Владимировна</w:t>
            </w:r>
          </w:p>
        </w:tc>
      </w:tr>
      <w:tr w:rsidR="00E07EE4" w:rsidRPr="00FF3493" w:rsidTr="000358D4">
        <w:trPr>
          <w:trHeight w:val="2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Кружок кройки и шитья </w:t>
            </w:r>
          </w:p>
          <w:p w:rsidR="00E07EE4" w:rsidRPr="00FF3493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«Мо</w:t>
            </w:r>
            <w:r w:rsidRPr="00FF3493">
              <w:rPr>
                <w:rFonts w:ascii="Times New Roman" w:hAnsi="Times New Roman" w:cs="Times New Roman"/>
              </w:rPr>
              <w:t>д</w:t>
            </w:r>
            <w:r w:rsidRPr="00FF3493">
              <w:rPr>
                <w:rFonts w:ascii="Times New Roman" w:hAnsi="Times New Roman" w:cs="Times New Roman"/>
              </w:rPr>
              <w:t>ный стиль»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862231">
            <w:pPr>
              <w:jc w:val="center"/>
            </w:pPr>
            <w:r w:rsidRPr="0018063A">
              <w:rPr>
                <w:rFonts w:ascii="Times New Roman" w:hAnsi="Times New Roman" w:cs="Times New Roman"/>
                <w:b/>
              </w:rPr>
              <w:t>8-12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«Горняк»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DA3188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Лобко Г</w:t>
            </w:r>
            <w:r>
              <w:rPr>
                <w:rFonts w:ascii="Times New Roman" w:hAnsi="Times New Roman" w:cs="Times New Roman"/>
              </w:rPr>
              <w:t>ульфидан Фидаиловна</w:t>
            </w:r>
          </w:p>
        </w:tc>
      </w:tr>
      <w:tr w:rsidR="00E07EE4" w:rsidRPr="00FF3493" w:rsidTr="000358D4">
        <w:trPr>
          <w:trHeight w:val="304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proofErr w:type="gramStart"/>
            <w:r w:rsidRPr="00FF3493">
              <w:rPr>
                <w:rFonts w:ascii="Times New Roman" w:hAnsi="Times New Roman" w:cs="Times New Roman"/>
                <w:b/>
              </w:rPr>
              <w:lastRenderedPageBreak/>
              <w:t>Вокально – инструментальные</w:t>
            </w:r>
            <w:proofErr w:type="gramEnd"/>
            <w:r w:rsidRPr="00FF3493">
              <w:rPr>
                <w:rFonts w:ascii="Times New Roman" w:hAnsi="Times New Roman" w:cs="Times New Roman"/>
                <w:b/>
              </w:rPr>
              <w:t xml:space="preserve">  ансамбли</w:t>
            </w:r>
          </w:p>
        </w:tc>
      </w:tr>
      <w:tr w:rsidR="00E07EE4" w:rsidRPr="00FF3493" w:rsidTr="000358D4">
        <w:trPr>
          <w:trHeight w:val="62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Эстрадный кружок</w:t>
            </w:r>
          </w:p>
          <w:p w:rsidR="00E07EE4" w:rsidRPr="00FF3493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ВИА «Экспромт»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«Нейва»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 Н-Рудянка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14-25</w:t>
            </w:r>
            <w:r w:rsidRPr="00FF349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0D1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Климин Алексей Георгиевич</w:t>
            </w:r>
          </w:p>
        </w:tc>
      </w:tr>
      <w:tr w:rsidR="00E07EE4" w:rsidRPr="00FF3493" w:rsidTr="000358D4">
        <w:trPr>
          <w:trHeight w:val="1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proofErr w:type="gramStart"/>
            <w:r w:rsidRPr="00FF3493">
              <w:rPr>
                <w:rFonts w:ascii="Times New Roman" w:hAnsi="Times New Roman" w:cs="Times New Roman"/>
              </w:rPr>
              <w:t>Вокально инструментальная</w:t>
            </w:r>
            <w:proofErr w:type="gramEnd"/>
            <w:r w:rsidRPr="00FF3493">
              <w:rPr>
                <w:rFonts w:ascii="Times New Roman" w:hAnsi="Times New Roman" w:cs="Times New Roman"/>
              </w:rPr>
              <w:t xml:space="preserve"> группа</w:t>
            </w:r>
          </w:p>
          <w:p w:rsidR="00E07EE4" w:rsidRPr="00FF3493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3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КДЦ «Спутник»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г. Кировград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35 -60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Костромин В</w:t>
            </w:r>
            <w:r>
              <w:rPr>
                <w:rFonts w:ascii="Times New Roman" w:hAnsi="Times New Roman" w:cs="Times New Roman"/>
              </w:rPr>
              <w:t>адим Борисович</w:t>
            </w:r>
          </w:p>
        </w:tc>
      </w:tr>
      <w:tr w:rsidR="00E07EE4" w:rsidRPr="00FF3493" w:rsidTr="000358D4">
        <w:trPr>
          <w:trHeight w:val="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tabs>
                <w:tab w:val="left" w:pos="3406"/>
              </w:tabs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Кружок «Гитара»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«Нейва»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 Н-Рудянка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F3493">
              <w:rPr>
                <w:rFonts w:ascii="Times New Roman" w:hAnsi="Times New Roman" w:cs="Times New Roman"/>
              </w:rPr>
              <w:t>-20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Климин А</w:t>
            </w:r>
            <w:r>
              <w:rPr>
                <w:rFonts w:ascii="Times New Roman" w:hAnsi="Times New Roman" w:cs="Times New Roman"/>
              </w:rPr>
              <w:t>лексей Георгиевич</w:t>
            </w:r>
          </w:p>
        </w:tc>
      </w:tr>
      <w:tr w:rsidR="00E07EE4" w:rsidRPr="00FF3493" w:rsidTr="000358D4">
        <w:trPr>
          <w:trHeight w:val="124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Театральное искусство</w:t>
            </w:r>
          </w:p>
        </w:tc>
      </w:tr>
      <w:tr w:rsidR="00E07EE4" w:rsidRPr="00FF3493" w:rsidTr="000358D4">
        <w:trPr>
          <w:trHeight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Театральн</w:t>
            </w:r>
            <w:r w:rsidR="00DA486F">
              <w:rPr>
                <w:rFonts w:ascii="Times New Roman" w:hAnsi="Times New Roman" w:cs="Times New Roman"/>
              </w:rPr>
              <w:t xml:space="preserve">о – цирковой  </w:t>
            </w:r>
            <w:r w:rsidRPr="00FF3493">
              <w:rPr>
                <w:rFonts w:ascii="Times New Roman" w:hAnsi="Times New Roman" w:cs="Times New Roman"/>
              </w:rPr>
              <w:t xml:space="preserve">кружок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«Фи</w:t>
            </w:r>
            <w:r w:rsidRPr="00FF3493">
              <w:rPr>
                <w:rFonts w:ascii="Times New Roman" w:hAnsi="Times New Roman" w:cs="Times New Roman"/>
              </w:rPr>
              <w:t>е</w:t>
            </w:r>
            <w:r w:rsidRPr="00FF3493">
              <w:rPr>
                <w:rFonts w:ascii="Times New Roman" w:hAnsi="Times New Roman" w:cs="Times New Roman"/>
              </w:rPr>
              <w:t>ста»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клуб «Прометей»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Карпушиха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8-12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DA486F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Воронкин Александр Александрович</w:t>
            </w:r>
          </w:p>
        </w:tc>
      </w:tr>
      <w:tr w:rsidR="00E07EE4" w:rsidRPr="00FF3493" w:rsidTr="000358D4">
        <w:trPr>
          <w:trHeight w:val="5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Театральный кружок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«Золотой ключик»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Клуб «Нейва» п. Н-Рудянка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7-14</w:t>
            </w:r>
            <w:r w:rsidRPr="00FF349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Шитова Л</w:t>
            </w:r>
            <w:r>
              <w:rPr>
                <w:rFonts w:ascii="Times New Roman" w:hAnsi="Times New Roman" w:cs="Times New Roman"/>
              </w:rPr>
              <w:t>ариса Борисовна</w:t>
            </w:r>
          </w:p>
        </w:tc>
      </w:tr>
      <w:tr w:rsidR="00E07EE4" w:rsidRPr="00FF3493" w:rsidTr="000358D4">
        <w:trPr>
          <w:trHeight w:val="3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Театральный кружок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«Арлекин»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ДК «Горняк» 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8 -18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Олег Викторович</w:t>
            </w:r>
          </w:p>
        </w:tc>
      </w:tr>
      <w:tr w:rsidR="00E07EE4" w:rsidRPr="00FF3493" w:rsidTr="000358D4">
        <w:trPr>
          <w:trHeight w:val="4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Театральная студия </w:t>
            </w:r>
          </w:p>
          <w:p w:rsidR="00E07EE4" w:rsidRPr="00FF3493" w:rsidRDefault="00DA486F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«Чародеи</w:t>
            </w:r>
            <w:r w:rsidR="00E07EE4" w:rsidRPr="00FF34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КДЦ «Спутник»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г. Кировград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5-20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DA486F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Половцева Ирина Васильевна</w:t>
            </w:r>
          </w:p>
        </w:tc>
      </w:tr>
      <w:tr w:rsidR="00E07EE4" w:rsidRPr="00FF3493" w:rsidTr="000358D4">
        <w:trPr>
          <w:trHeight w:val="293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Патриотические клубы</w:t>
            </w:r>
          </w:p>
        </w:tc>
      </w:tr>
      <w:tr w:rsidR="00E07EE4" w:rsidRPr="00FF3493" w:rsidTr="000358D4">
        <w:trPr>
          <w:trHeight w:val="3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Патриотический клуб «Верт</w:t>
            </w:r>
            <w:r w:rsidRPr="00FF3493">
              <w:rPr>
                <w:rFonts w:ascii="Times New Roman" w:hAnsi="Times New Roman" w:cs="Times New Roman"/>
              </w:rPr>
              <w:t>и</w:t>
            </w:r>
            <w:r w:rsidRPr="00FF3493">
              <w:rPr>
                <w:rFonts w:ascii="Times New Roman" w:hAnsi="Times New Roman" w:cs="Times New Roman"/>
              </w:rPr>
              <w:t>кальный охват»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КДЦ «Спутник»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г. Кировград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14-33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Шарин Е</w:t>
            </w:r>
            <w:r>
              <w:rPr>
                <w:rFonts w:ascii="Times New Roman" w:hAnsi="Times New Roman" w:cs="Times New Roman"/>
              </w:rPr>
              <w:t>вгений Владимирович</w:t>
            </w:r>
          </w:p>
        </w:tc>
      </w:tr>
      <w:tr w:rsidR="00E07EE4" w:rsidRPr="00FF3493" w:rsidTr="000358D4">
        <w:trPr>
          <w:trHeight w:val="1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Отделение патриотического клуба «Вертикальный охват»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«Горняк»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14-60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Шарин Е</w:t>
            </w:r>
            <w:r>
              <w:rPr>
                <w:rFonts w:ascii="Times New Roman" w:hAnsi="Times New Roman" w:cs="Times New Roman"/>
              </w:rPr>
              <w:t>вгений Владимирович</w:t>
            </w:r>
          </w:p>
        </w:tc>
      </w:tr>
      <w:tr w:rsidR="00E07EE4" w:rsidRPr="00FF3493" w:rsidTr="000358D4">
        <w:trPr>
          <w:trHeight w:val="2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Отделение патриотического клуба «Вертикальный охват»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«Нейва»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 Н-Рудянка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14-33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Полякова А</w:t>
            </w:r>
            <w:r>
              <w:rPr>
                <w:rFonts w:ascii="Times New Roman" w:hAnsi="Times New Roman" w:cs="Times New Roman"/>
              </w:rPr>
              <w:t>лена Борисовна</w:t>
            </w:r>
          </w:p>
        </w:tc>
      </w:tr>
      <w:tr w:rsidR="00E07EE4" w:rsidRPr="00FF3493" w:rsidTr="000358D4">
        <w:trPr>
          <w:trHeight w:val="204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Молодежные клубы</w:t>
            </w:r>
          </w:p>
        </w:tc>
      </w:tr>
      <w:tr w:rsidR="00E07EE4" w:rsidRPr="00FF3493" w:rsidTr="000358D4">
        <w:trPr>
          <w:trHeight w:val="4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Молодежный клуб «Спу</w:t>
            </w:r>
            <w:r w:rsidRPr="00FF3493">
              <w:rPr>
                <w:rFonts w:ascii="Times New Roman" w:hAnsi="Times New Roman" w:cs="Times New Roman"/>
              </w:rPr>
              <w:t>т</w:t>
            </w:r>
            <w:r w:rsidRPr="00FF3493">
              <w:rPr>
                <w:rFonts w:ascii="Times New Roman" w:hAnsi="Times New Roman" w:cs="Times New Roman"/>
              </w:rPr>
              <w:t xml:space="preserve">ник»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КДЦ «Спутник»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 г. Кировград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14 – 35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Юлия Андреевна</w:t>
            </w:r>
          </w:p>
        </w:tc>
      </w:tr>
      <w:tr w:rsidR="00E07EE4" w:rsidRPr="00FF3493" w:rsidTr="000358D4">
        <w:trPr>
          <w:trHeight w:val="2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Молодежный клуб «Фав</w:t>
            </w:r>
            <w:r w:rsidRPr="00FF3493">
              <w:rPr>
                <w:rFonts w:ascii="Times New Roman" w:hAnsi="Times New Roman" w:cs="Times New Roman"/>
              </w:rPr>
              <w:t>о</w:t>
            </w:r>
            <w:r w:rsidRPr="00FF3493">
              <w:rPr>
                <w:rFonts w:ascii="Times New Roman" w:hAnsi="Times New Roman" w:cs="Times New Roman"/>
              </w:rPr>
              <w:t>рит»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A447EF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«Нейва»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 Н-Рудянка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14-35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Алена Борисовна</w:t>
            </w:r>
          </w:p>
        </w:tc>
      </w:tr>
      <w:tr w:rsidR="00E07EE4" w:rsidRPr="00FF3493" w:rsidTr="000358D4">
        <w:trPr>
          <w:trHeight w:val="2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Молодежный клуб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«Мел»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A447EF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«Горняк»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14-35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0D1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Евгения Александровна</w:t>
            </w:r>
          </w:p>
        </w:tc>
      </w:tr>
      <w:tr w:rsidR="00E07EE4" w:rsidRPr="00FF3493" w:rsidTr="000358D4">
        <w:trPr>
          <w:trHeight w:val="204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Краеведение</w:t>
            </w:r>
          </w:p>
        </w:tc>
      </w:tr>
      <w:tr w:rsidR="00E07EE4" w:rsidRPr="00FF3493" w:rsidTr="000358D4">
        <w:trPr>
          <w:trHeight w:val="2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Краеведческий кружок «Ист</w:t>
            </w:r>
            <w:r w:rsidRPr="00FF3493">
              <w:rPr>
                <w:rFonts w:ascii="Times New Roman" w:hAnsi="Times New Roman" w:cs="Times New Roman"/>
              </w:rPr>
              <w:t>о</w:t>
            </w:r>
            <w:r w:rsidRPr="00FF3493">
              <w:rPr>
                <w:rFonts w:ascii="Times New Roman" w:hAnsi="Times New Roman" w:cs="Times New Roman"/>
              </w:rPr>
              <w:t>рия становления Левихи»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«Горняк»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Левиха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14-25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Мишина А</w:t>
            </w:r>
            <w:r>
              <w:rPr>
                <w:rFonts w:ascii="Times New Roman" w:hAnsi="Times New Roman" w:cs="Times New Roman"/>
              </w:rPr>
              <w:t>сия Васильевна</w:t>
            </w:r>
          </w:p>
        </w:tc>
      </w:tr>
      <w:tr w:rsidR="00E07EE4" w:rsidRPr="00FF3493" w:rsidTr="000358D4">
        <w:trPr>
          <w:trHeight w:val="2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Краеведческий кружок «Мой край родной Н-Рудянка»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ДК «Нейва»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п.  Н-Рудянка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10-18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Лариса Борисовна</w:t>
            </w:r>
          </w:p>
        </w:tc>
      </w:tr>
      <w:tr w:rsidR="00E07EE4" w:rsidRPr="00FF3493" w:rsidTr="000358D4">
        <w:trPr>
          <w:trHeight w:val="153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Другие</w:t>
            </w:r>
          </w:p>
        </w:tc>
      </w:tr>
      <w:tr w:rsidR="00E07EE4" w:rsidRPr="00FF3493" w:rsidTr="000358D4">
        <w:trPr>
          <w:trHeight w:val="3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949E4" w:rsidP="00BB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Любительское национал</w:t>
            </w:r>
            <w:r w:rsidRPr="00FF3493">
              <w:rPr>
                <w:rFonts w:ascii="Times New Roman" w:hAnsi="Times New Roman" w:cs="Times New Roman"/>
              </w:rPr>
              <w:t>ь</w:t>
            </w:r>
            <w:r w:rsidRPr="00FF3493">
              <w:rPr>
                <w:rFonts w:ascii="Times New Roman" w:hAnsi="Times New Roman" w:cs="Times New Roman"/>
              </w:rPr>
              <w:t>ное объединение «Санд</w:t>
            </w:r>
            <w:r w:rsidRPr="00FF3493">
              <w:rPr>
                <w:rFonts w:ascii="Times New Roman" w:hAnsi="Times New Roman" w:cs="Times New Roman"/>
              </w:rPr>
              <w:t>у</w:t>
            </w:r>
            <w:r w:rsidRPr="00FF3493">
              <w:rPr>
                <w:rFonts w:ascii="Times New Roman" w:hAnsi="Times New Roman" w:cs="Times New Roman"/>
              </w:rPr>
              <w:t>гач»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A430F7" w:rsidP="00862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 xml:space="preserve">КДЦ «Спутник» </w:t>
            </w:r>
          </w:p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г. Кировград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</w:rPr>
            </w:pPr>
            <w:r w:rsidRPr="00FF3493">
              <w:rPr>
                <w:rFonts w:ascii="Times New Roman" w:hAnsi="Times New Roman" w:cs="Times New Roman"/>
              </w:rPr>
              <w:t>от 10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DA486F" w:rsidP="00DA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Зинфира Ралифовна</w:t>
            </w:r>
          </w:p>
        </w:tc>
      </w:tr>
      <w:tr w:rsidR="00E07EE4" w:rsidRPr="00FF3493" w:rsidTr="000358D4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E07E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9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4" w:rsidRPr="00FF3493" w:rsidRDefault="00E07EE4" w:rsidP="00BB5B9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A486F" w:rsidRDefault="00DA486F" w:rsidP="006904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904D8" w:rsidRDefault="00DA486F" w:rsidP="006904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 муниципального задания на 2017 год</w:t>
      </w:r>
    </w:p>
    <w:p w:rsidR="00DA486F" w:rsidRDefault="00DA486F" w:rsidP="006904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</w:t>
      </w:r>
    </w:p>
    <w:p w:rsidR="006904D8" w:rsidRPr="002D40B8" w:rsidRDefault="006904D8" w:rsidP="00690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 о наполняемости клубных формирований</w:t>
      </w:r>
      <w:r w:rsidR="00DA486F">
        <w:rPr>
          <w:rFonts w:ascii="Times New Roman" w:hAnsi="Times New Roman" w:cs="Times New Roman"/>
          <w:sz w:val="24"/>
          <w:szCs w:val="24"/>
        </w:rPr>
        <w:t xml:space="preserve"> (ежемесячная)</w:t>
      </w:r>
    </w:p>
    <w:p w:rsidR="006904D8" w:rsidRDefault="006904D8" w:rsidP="00892EC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513"/>
        <w:gridCol w:w="1843"/>
        <w:gridCol w:w="2268"/>
        <w:gridCol w:w="1920"/>
      </w:tblGrid>
      <w:tr w:rsidR="003827D0" w:rsidRPr="00DA486F" w:rsidTr="003827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4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8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6F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6F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6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86F" w:rsidRPr="00DA486F" w:rsidRDefault="00DA486F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6F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DA486F" w:rsidRDefault="00DA486F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04D8" w:rsidRPr="00DA486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</w:p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4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86F">
              <w:rPr>
                <w:rFonts w:ascii="Times New Roman" w:hAnsi="Times New Roman" w:cs="Times New Roman"/>
                <w:sz w:val="24"/>
                <w:szCs w:val="24"/>
              </w:rPr>
              <w:t>сетителей</w:t>
            </w:r>
          </w:p>
        </w:tc>
      </w:tr>
      <w:tr w:rsidR="003827D0" w:rsidRPr="00DA486F" w:rsidTr="003827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7D0" w:rsidRPr="00DA486F" w:rsidTr="003827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D0" w:rsidRPr="00DA486F" w:rsidTr="003827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D0" w:rsidRPr="00DA486F" w:rsidTr="003827D0">
        <w:tc>
          <w:tcPr>
            <w:tcW w:w="1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E753D4" w:rsidP="003827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D8" w:rsidRPr="00DA486F" w:rsidRDefault="006904D8" w:rsidP="0038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D0" w:rsidRPr="00DA486F" w:rsidTr="003827D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4D8" w:rsidRPr="00DA486F" w:rsidRDefault="006904D8" w:rsidP="003827D0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4D8" w:rsidRPr="00DA486F" w:rsidRDefault="006904D8" w:rsidP="003827D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4D8" w:rsidRPr="00DA486F" w:rsidRDefault="006904D8" w:rsidP="00382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4D8" w:rsidRPr="00DA486F" w:rsidRDefault="006904D8" w:rsidP="003827D0">
            <w:pPr>
              <w:rPr>
                <w:sz w:val="24"/>
                <w:szCs w:val="24"/>
              </w:rPr>
            </w:pPr>
          </w:p>
        </w:tc>
      </w:tr>
    </w:tbl>
    <w:p w:rsidR="006904D8" w:rsidRPr="00FF3493" w:rsidRDefault="006904D8" w:rsidP="0089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A4F" w:rsidRDefault="00BC6A4F" w:rsidP="0089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A4F" w:rsidRDefault="00BC6A4F" w:rsidP="0089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A4F" w:rsidRDefault="00BC6A4F" w:rsidP="0089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A4F" w:rsidRDefault="00BC6A4F" w:rsidP="0089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A4F" w:rsidRDefault="00BC6A4F" w:rsidP="0089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A4F" w:rsidRDefault="00BC6A4F" w:rsidP="0089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A4F" w:rsidRDefault="00BC6A4F" w:rsidP="0089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A4F" w:rsidRDefault="00BC6A4F" w:rsidP="0089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A4F" w:rsidRDefault="00BC6A4F" w:rsidP="00892E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6A4F" w:rsidSect="00A949E4">
      <w:type w:val="continuous"/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86" w:rsidRDefault="006E1086">
      <w:r>
        <w:separator/>
      </w:r>
    </w:p>
  </w:endnote>
  <w:endnote w:type="continuationSeparator" w:id="0">
    <w:p w:rsidR="006E1086" w:rsidRDefault="006E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86" w:rsidRDefault="006E1086">
      <w:r>
        <w:separator/>
      </w:r>
    </w:p>
  </w:footnote>
  <w:footnote w:type="continuationSeparator" w:id="0">
    <w:p w:rsidR="006E1086" w:rsidRDefault="006E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D0" w:rsidRDefault="003870D0" w:rsidP="00601F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2372AB">
      <w:rPr>
        <w:rStyle w:val="a4"/>
      </w:rPr>
      <w:fldChar w:fldCharType="separate"/>
    </w:r>
    <w:r w:rsidR="002372AB">
      <w:rPr>
        <w:rStyle w:val="a4"/>
        <w:noProof/>
      </w:rPr>
      <w:t>2</w:t>
    </w:r>
    <w:r>
      <w:rPr>
        <w:rStyle w:val="a4"/>
      </w:rPr>
      <w:fldChar w:fldCharType="end"/>
    </w:r>
  </w:p>
  <w:p w:rsidR="003870D0" w:rsidRDefault="003870D0" w:rsidP="0015152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AF" w:rsidRDefault="00601FAF" w:rsidP="00601F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47DA">
      <w:rPr>
        <w:rStyle w:val="a4"/>
        <w:noProof/>
      </w:rPr>
      <w:t>2</w:t>
    </w:r>
    <w:r>
      <w:rPr>
        <w:rStyle w:val="a4"/>
      </w:rPr>
      <w:fldChar w:fldCharType="end"/>
    </w:r>
  </w:p>
  <w:p w:rsidR="003870D0" w:rsidRDefault="003870D0" w:rsidP="0015152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675"/>
    <w:multiLevelType w:val="multilevel"/>
    <w:tmpl w:val="B278181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</w:abstractNum>
  <w:abstractNum w:abstractNumId="1">
    <w:nsid w:val="0A4A608A"/>
    <w:multiLevelType w:val="multilevel"/>
    <w:tmpl w:val="CB806E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B32CED"/>
    <w:multiLevelType w:val="hybridMultilevel"/>
    <w:tmpl w:val="BF9416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45C89"/>
    <w:multiLevelType w:val="hybridMultilevel"/>
    <w:tmpl w:val="783E8158"/>
    <w:lvl w:ilvl="0" w:tplc="1B4A2CE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6E576DC"/>
    <w:multiLevelType w:val="hybridMultilevel"/>
    <w:tmpl w:val="75B87F8C"/>
    <w:lvl w:ilvl="0" w:tplc="1B4A2CE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BF5774"/>
    <w:multiLevelType w:val="hybridMultilevel"/>
    <w:tmpl w:val="6AFCAF98"/>
    <w:lvl w:ilvl="0" w:tplc="0A84A7D6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02E45"/>
    <w:multiLevelType w:val="multilevel"/>
    <w:tmpl w:val="AA9235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AB73600"/>
    <w:multiLevelType w:val="hybridMultilevel"/>
    <w:tmpl w:val="4FCCB11A"/>
    <w:lvl w:ilvl="0" w:tplc="0A84A7D6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B72BD5"/>
    <w:multiLevelType w:val="hybridMultilevel"/>
    <w:tmpl w:val="8F6A7F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87271B6"/>
    <w:multiLevelType w:val="multilevel"/>
    <w:tmpl w:val="5EC06A7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30C2830"/>
    <w:multiLevelType w:val="hybridMultilevel"/>
    <w:tmpl w:val="5DE2FEEA"/>
    <w:lvl w:ilvl="0" w:tplc="ACF490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AE0D38"/>
    <w:multiLevelType w:val="hybridMultilevel"/>
    <w:tmpl w:val="1EA86A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D3496"/>
    <w:multiLevelType w:val="hybridMultilevel"/>
    <w:tmpl w:val="1D2CA3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93328E"/>
    <w:multiLevelType w:val="hybridMultilevel"/>
    <w:tmpl w:val="A56CD126"/>
    <w:lvl w:ilvl="0" w:tplc="CFA2F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0640A"/>
    <w:multiLevelType w:val="hybridMultilevel"/>
    <w:tmpl w:val="DB0A9262"/>
    <w:lvl w:ilvl="0" w:tplc="0A84A7D6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1B4A2C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197232"/>
    <w:multiLevelType w:val="hybridMultilevel"/>
    <w:tmpl w:val="5C22E78E"/>
    <w:lvl w:ilvl="0" w:tplc="0A84A7D6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002404B"/>
    <w:multiLevelType w:val="hybridMultilevel"/>
    <w:tmpl w:val="C384347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3F668D"/>
    <w:multiLevelType w:val="hybridMultilevel"/>
    <w:tmpl w:val="D1426DC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9C6B1B"/>
    <w:multiLevelType w:val="hybridMultilevel"/>
    <w:tmpl w:val="6AA01D14"/>
    <w:lvl w:ilvl="0" w:tplc="E86C31D6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1B4A2C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6"/>
  </w:num>
  <w:num w:numId="5">
    <w:abstractNumId w:val="17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 w:numId="16">
    <w:abstractNumId w:val="18"/>
  </w:num>
  <w:num w:numId="17">
    <w:abstractNumId w:val="13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E26"/>
    <w:rsid w:val="00002E70"/>
    <w:rsid w:val="00005377"/>
    <w:rsid w:val="0000584C"/>
    <w:rsid w:val="000067CC"/>
    <w:rsid w:val="0001133E"/>
    <w:rsid w:val="00012CDE"/>
    <w:rsid w:val="0001304A"/>
    <w:rsid w:val="00026194"/>
    <w:rsid w:val="000358D4"/>
    <w:rsid w:val="00042764"/>
    <w:rsid w:val="000530E5"/>
    <w:rsid w:val="00061882"/>
    <w:rsid w:val="000A54F3"/>
    <w:rsid w:val="000C4957"/>
    <w:rsid w:val="000D14E7"/>
    <w:rsid w:val="000D75BE"/>
    <w:rsid w:val="001104B5"/>
    <w:rsid w:val="001210BB"/>
    <w:rsid w:val="001424EE"/>
    <w:rsid w:val="00143AF4"/>
    <w:rsid w:val="0015152D"/>
    <w:rsid w:val="001573CE"/>
    <w:rsid w:val="001577A2"/>
    <w:rsid w:val="00177E6C"/>
    <w:rsid w:val="001807AE"/>
    <w:rsid w:val="001A0DE1"/>
    <w:rsid w:val="001C1DDF"/>
    <w:rsid w:val="001C6F0C"/>
    <w:rsid w:val="001E234D"/>
    <w:rsid w:val="001E5662"/>
    <w:rsid w:val="0020717D"/>
    <w:rsid w:val="00214C7F"/>
    <w:rsid w:val="00215F13"/>
    <w:rsid w:val="0021603C"/>
    <w:rsid w:val="0021766D"/>
    <w:rsid w:val="002372AB"/>
    <w:rsid w:val="002D40B8"/>
    <w:rsid w:val="002E5F1A"/>
    <w:rsid w:val="002F0EE8"/>
    <w:rsid w:val="002F3CD5"/>
    <w:rsid w:val="00301333"/>
    <w:rsid w:val="003043AC"/>
    <w:rsid w:val="00304B0F"/>
    <w:rsid w:val="003146FA"/>
    <w:rsid w:val="00330257"/>
    <w:rsid w:val="00354782"/>
    <w:rsid w:val="00374EAB"/>
    <w:rsid w:val="00374F08"/>
    <w:rsid w:val="0037590C"/>
    <w:rsid w:val="00382460"/>
    <w:rsid w:val="003827D0"/>
    <w:rsid w:val="0038383B"/>
    <w:rsid w:val="003844A5"/>
    <w:rsid w:val="003870D0"/>
    <w:rsid w:val="00395B08"/>
    <w:rsid w:val="003A4606"/>
    <w:rsid w:val="003D08A9"/>
    <w:rsid w:val="003D7887"/>
    <w:rsid w:val="003F586B"/>
    <w:rsid w:val="00411656"/>
    <w:rsid w:val="004202B1"/>
    <w:rsid w:val="004247DA"/>
    <w:rsid w:val="00430C4B"/>
    <w:rsid w:val="00433229"/>
    <w:rsid w:val="00434E44"/>
    <w:rsid w:val="00461E00"/>
    <w:rsid w:val="00464198"/>
    <w:rsid w:val="004730A4"/>
    <w:rsid w:val="0048558B"/>
    <w:rsid w:val="00487EF5"/>
    <w:rsid w:val="00496B6F"/>
    <w:rsid w:val="004A00C3"/>
    <w:rsid w:val="004D33FC"/>
    <w:rsid w:val="004E3C5A"/>
    <w:rsid w:val="005010D5"/>
    <w:rsid w:val="00526741"/>
    <w:rsid w:val="00542A29"/>
    <w:rsid w:val="00582819"/>
    <w:rsid w:val="00584678"/>
    <w:rsid w:val="005A0636"/>
    <w:rsid w:val="005A1915"/>
    <w:rsid w:val="005A5A15"/>
    <w:rsid w:val="005B3C59"/>
    <w:rsid w:val="005B6F2F"/>
    <w:rsid w:val="005C1AEF"/>
    <w:rsid w:val="005D0F07"/>
    <w:rsid w:val="005D7F09"/>
    <w:rsid w:val="005E1107"/>
    <w:rsid w:val="005E3DBD"/>
    <w:rsid w:val="005E3E08"/>
    <w:rsid w:val="005E7188"/>
    <w:rsid w:val="005F4D21"/>
    <w:rsid w:val="005F67CE"/>
    <w:rsid w:val="005F6F6F"/>
    <w:rsid w:val="005F72C7"/>
    <w:rsid w:val="00601FAF"/>
    <w:rsid w:val="00615FDE"/>
    <w:rsid w:val="006301DC"/>
    <w:rsid w:val="006510D6"/>
    <w:rsid w:val="00653462"/>
    <w:rsid w:val="006603AE"/>
    <w:rsid w:val="0066045E"/>
    <w:rsid w:val="006664E7"/>
    <w:rsid w:val="00670C91"/>
    <w:rsid w:val="00670EC1"/>
    <w:rsid w:val="0067574C"/>
    <w:rsid w:val="006904D8"/>
    <w:rsid w:val="00690DAA"/>
    <w:rsid w:val="00696572"/>
    <w:rsid w:val="006A6B13"/>
    <w:rsid w:val="006C7E43"/>
    <w:rsid w:val="006E1086"/>
    <w:rsid w:val="006E3123"/>
    <w:rsid w:val="006F7810"/>
    <w:rsid w:val="00710D80"/>
    <w:rsid w:val="007229BB"/>
    <w:rsid w:val="00724978"/>
    <w:rsid w:val="00724B3F"/>
    <w:rsid w:val="00763793"/>
    <w:rsid w:val="00767FBC"/>
    <w:rsid w:val="00777917"/>
    <w:rsid w:val="00784E26"/>
    <w:rsid w:val="00794034"/>
    <w:rsid w:val="007A11A7"/>
    <w:rsid w:val="007A6037"/>
    <w:rsid w:val="007C0F43"/>
    <w:rsid w:val="007D6576"/>
    <w:rsid w:val="007E356D"/>
    <w:rsid w:val="00801517"/>
    <w:rsid w:val="008023C8"/>
    <w:rsid w:val="00825C93"/>
    <w:rsid w:val="0082633E"/>
    <w:rsid w:val="008325C0"/>
    <w:rsid w:val="00842785"/>
    <w:rsid w:val="00844B8F"/>
    <w:rsid w:val="008544E9"/>
    <w:rsid w:val="0085796D"/>
    <w:rsid w:val="00862231"/>
    <w:rsid w:val="00876B81"/>
    <w:rsid w:val="00890308"/>
    <w:rsid w:val="00892878"/>
    <w:rsid w:val="00892ECD"/>
    <w:rsid w:val="008B5307"/>
    <w:rsid w:val="008D6918"/>
    <w:rsid w:val="008E0716"/>
    <w:rsid w:val="008E177F"/>
    <w:rsid w:val="008E1E52"/>
    <w:rsid w:val="008F2B7A"/>
    <w:rsid w:val="009002B9"/>
    <w:rsid w:val="0090408C"/>
    <w:rsid w:val="0092089B"/>
    <w:rsid w:val="009372D2"/>
    <w:rsid w:val="0094096E"/>
    <w:rsid w:val="009477D1"/>
    <w:rsid w:val="00950B1C"/>
    <w:rsid w:val="009638D5"/>
    <w:rsid w:val="00971985"/>
    <w:rsid w:val="009757F6"/>
    <w:rsid w:val="00981453"/>
    <w:rsid w:val="00983123"/>
    <w:rsid w:val="009866CE"/>
    <w:rsid w:val="009A4977"/>
    <w:rsid w:val="009C3061"/>
    <w:rsid w:val="009C48A8"/>
    <w:rsid w:val="009C7CAC"/>
    <w:rsid w:val="009D4A1C"/>
    <w:rsid w:val="009F3435"/>
    <w:rsid w:val="009F77D6"/>
    <w:rsid w:val="00A026AC"/>
    <w:rsid w:val="00A13F6B"/>
    <w:rsid w:val="00A2182A"/>
    <w:rsid w:val="00A23CB6"/>
    <w:rsid w:val="00A268D7"/>
    <w:rsid w:val="00A3252E"/>
    <w:rsid w:val="00A430F7"/>
    <w:rsid w:val="00A447EF"/>
    <w:rsid w:val="00A52519"/>
    <w:rsid w:val="00A5301A"/>
    <w:rsid w:val="00A53358"/>
    <w:rsid w:val="00A77B38"/>
    <w:rsid w:val="00A77E0F"/>
    <w:rsid w:val="00A86F03"/>
    <w:rsid w:val="00A949E4"/>
    <w:rsid w:val="00AA243B"/>
    <w:rsid w:val="00AA5AF6"/>
    <w:rsid w:val="00AA5C04"/>
    <w:rsid w:val="00AC2DBE"/>
    <w:rsid w:val="00AD2D6E"/>
    <w:rsid w:val="00AE2731"/>
    <w:rsid w:val="00B030A7"/>
    <w:rsid w:val="00B049BA"/>
    <w:rsid w:val="00B12E27"/>
    <w:rsid w:val="00B17951"/>
    <w:rsid w:val="00B20798"/>
    <w:rsid w:val="00B21224"/>
    <w:rsid w:val="00B32F5F"/>
    <w:rsid w:val="00B33FF5"/>
    <w:rsid w:val="00B35228"/>
    <w:rsid w:val="00B45411"/>
    <w:rsid w:val="00B56600"/>
    <w:rsid w:val="00B57F9C"/>
    <w:rsid w:val="00B72D36"/>
    <w:rsid w:val="00B81315"/>
    <w:rsid w:val="00B91501"/>
    <w:rsid w:val="00B96A27"/>
    <w:rsid w:val="00BB241D"/>
    <w:rsid w:val="00BB5B94"/>
    <w:rsid w:val="00BC6A4F"/>
    <w:rsid w:val="00BD2912"/>
    <w:rsid w:val="00BD4964"/>
    <w:rsid w:val="00BD5C77"/>
    <w:rsid w:val="00BE278F"/>
    <w:rsid w:val="00BF255F"/>
    <w:rsid w:val="00C03AAE"/>
    <w:rsid w:val="00C33E64"/>
    <w:rsid w:val="00C35B4F"/>
    <w:rsid w:val="00C4335E"/>
    <w:rsid w:val="00C70DD5"/>
    <w:rsid w:val="00C817EA"/>
    <w:rsid w:val="00CA17FF"/>
    <w:rsid w:val="00CA2F0A"/>
    <w:rsid w:val="00CA6FF4"/>
    <w:rsid w:val="00CA79AE"/>
    <w:rsid w:val="00CD2D5D"/>
    <w:rsid w:val="00CD40EC"/>
    <w:rsid w:val="00CD4781"/>
    <w:rsid w:val="00CD5903"/>
    <w:rsid w:val="00CE4912"/>
    <w:rsid w:val="00CF3102"/>
    <w:rsid w:val="00D0362E"/>
    <w:rsid w:val="00D141D6"/>
    <w:rsid w:val="00D1696C"/>
    <w:rsid w:val="00D40E7A"/>
    <w:rsid w:val="00D57A68"/>
    <w:rsid w:val="00D914B4"/>
    <w:rsid w:val="00DA3188"/>
    <w:rsid w:val="00DA486F"/>
    <w:rsid w:val="00DC4B6C"/>
    <w:rsid w:val="00DD1216"/>
    <w:rsid w:val="00DF0568"/>
    <w:rsid w:val="00E00FFB"/>
    <w:rsid w:val="00E06C73"/>
    <w:rsid w:val="00E07EE4"/>
    <w:rsid w:val="00E108EB"/>
    <w:rsid w:val="00E10F96"/>
    <w:rsid w:val="00E175EA"/>
    <w:rsid w:val="00E21CC4"/>
    <w:rsid w:val="00E3268A"/>
    <w:rsid w:val="00E6220F"/>
    <w:rsid w:val="00E67395"/>
    <w:rsid w:val="00E71AE1"/>
    <w:rsid w:val="00E753D4"/>
    <w:rsid w:val="00EA3EAE"/>
    <w:rsid w:val="00EA416E"/>
    <w:rsid w:val="00EA4625"/>
    <w:rsid w:val="00EB1C4A"/>
    <w:rsid w:val="00EB4D84"/>
    <w:rsid w:val="00EC5FC6"/>
    <w:rsid w:val="00ED6029"/>
    <w:rsid w:val="00EE33E5"/>
    <w:rsid w:val="00EE589A"/>
    <w:rsid w:val="00EE5C23"/>
    <w:rsid w:val="00EF0F09"/>
    <w:rsid w:val="00F03CA3"/>
    <w:rsid w:val="00F11334"/>
    <w:rsid w:val="00F13AB1"/>
    <w:rsid w:val="00F30A81"/>
    <w:rsid w:val="00F4147E"/>
    <w:rsid w:val="00F4261E"/>
    <w:rsid w:val="00F66692"/>
    <w:rsid w:val="00F6771E"/>
    <w:rsid w:val="00FB156D"/>
    <w:rsid w:val="00FC4DA0"/>
    <w:rsid w:val="00FD4AB6"/>
    <w:rsid w:val="00FE7272"/>
    <w:rsid w:val="00FF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C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5B3C59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B3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5B3C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5B3C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151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5152D"/>
  </w:style>
  <w:style w:type="paragraph" w:styleId="a5">
    <w:name w:val="Balloon Text"/>
    <w:basedOn w:val="a"/>
    <w:semiHidden/>
    <w:rsid w:val="0015152D"/>
    <w:rPr>
      <w:rFonts w:ascii="Tahoma" w:hAnsi="Tahoma" w:cs="Tahoma"/>
      <w:sz w:val="16"/>
      <w:szCs w:val="16"/>
    </w:rPr>
  </w:style>
  <w:style w:type="paragraph" w:styleId="a6">
    <w:name w:val="Plain Text"/>
    <w:aliases w:val=" Знак Знак2,Знак Знак2"/>
    <w:basedOn w:val="a"/>
    <w:link w:val="a7"/>
    <w:rsid w:val="00B35228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7">
    <w:name w:val="Текст Знак"/>
    <w:aliases w:val=" Знак Знак2 Знак,Знак Знак2 Знак"/>
    <w:link w:val="a6"/>
    <w:rsid w:val="00B35228"/>
    <w:rPr>
      <w:rFonts w:ascii="Courier New" w:hAnsi="Courier New"/>
      <w:lang w:val="ru-RU" w:eastAsia="ru-RU" w:bidi="ar-SA"/>
    </w:rPr>
  </w:style>
  <w:style w:type="paragraph" w:styleId="a8">
    <w:name w:val="footnote text"/>
    <w:basedOn w:val="a"/>
    <w:semiHidden/>
    <w:rsid w:val="004A00C3"/>
  </w:style>
  <w:style w:type="character" w:styleId="a9">
    <w:name w:val="footnote reference"/>
    <w:semiHidden/>
    <w:rsid w:val="004A00C3"/>
    <w:rPr>
      <w:vertAlign w:val="superscript"/>
    </w:rPr>
  </w:style>
  <w:style w:type="paragraph" w:styleId="aa">
    <w:name w:val="footer"/>
    <w:basedOn w:val="a"/>
    <w:rsid w:val="00601FAF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1C6F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46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02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42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autoRedefine/>
    <w:rsid w:val="00F4147E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ad">
    <w:name w:val=" Знак Знак Знак"/>
    <w:basedOn w:val="a"/>
    <w:rsid w:val="00EE33E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pc">
    <w:name w:val="pc"/>
    <w:basedOn w:val="a"/>
    <w:rsid w:val="00E622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Анастасия</cp:lastModifiedBy>
  <cp:revision>2</cp:revision>
  <cp:lastPrinted>2016-09-01T12:25:00Z</cp:lastPrinted>
  <dcterms:created xsi:type="dcterms:W3CDTF">2017-06-19T06:46:00Z</dcterms:created>
  <dcterms:modified xsi:type="dcterms:W3CDTF">2017-06-19T06:46:00Z</dcterms:modified>
</cp:coreProperties>
</file>